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C2B69" w14:textId="25F9F1BD" w:rsidR="00A01C5A" w:rsidRPr="00835867" w:rsidRDefault="00835867" w:rsidP="00835867">
      <w:pPr>
        <w:jc w:val="center"/>
        <w:rPr>
          <w:b/>
          <w:bCs/>
        </w:rPr>
      </w:pPr>
      <w:r w:rsidRPr="00835867">
        <w:rPr>
          <w:b/>
          <w:bCs/>
        </w:rPr>
        <w:t>INSTITU</w:t>
      </w:r>
      <w:r>
        <w:rPr>
          <w:b/>
          <w:bCs/>
        </w:rPr>
        <w:t>T</w:t>
      </w:r>
      <w:r w:rsidRPr="00835867">
        <w:rPr>
          <w:b/>
          <w:bCs/>
        </w:rPr>
        <w:t>E ANTHEM</w:t>
      </w:r>
    </w:p>
    <w:p w14:paraId="1476A341" w14:textId="77777777" w:rsidR="00835867" w:rsidRPr="00835867" w:rsidRDefault="00835867" w:rsidP="0083586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61B32E" w14:textId="77777777" w:rsidR="00835867" w:rsidRPr="00835867" w:rsidRDefault="00835867" w:rsidP="00835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</w:t>
      </w:r>
    </w:p>
    <w:p w14:paraId="0D23B8E4" w14:textId="77777777" w:rsidR="00835867" w:rsidRPr="00835867" w:rsidRDefault="00835867" w:rsidP="00835867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</w:p>
    <w:p w14:paraId="2E78B9C1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Illumine our mind – 4</w:t>
      </w:r>
    </w:p>
    <w:p w14:paraId="687ADA0F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Illumine our mind, O Lord</w:t>
      </w:r>
    </w:p>
    <w:p w14:paraId="4C0C4D16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EF62474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Send us the spirit of wisdom </w:t>
      </w:r>
    </w:p>
    <w:p w14:paraId="13E1395B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To know you, the only truth </w:t>
      </w:r>
    </w:p>
    <w:p w14:paraId="426208E9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Give us the gift of your wisdom</w:t>
      </w:r>
    </w:p>
    <w:p w14:paraId="45FCBCF8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 know you, the only truth.</w:t>
      </w:r>
    </w:p>
    <w:p w14:paraId="0BEA4645" w14:textId="77777777" w:rsidR="00835867" w:rsidRPr="00835867" w:rsidRDefault="00835867" w:rsidP="00835867">
      <w:pPr>
        <w:spacing w:after="0" w:line="240" w:lineRule="auto"/>
        <w:ind w:left="288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96862E" w14:textId="77777777" w:rsidR="00835867" w:rsidRPr="00835867" w:rsidRDefault="00835867" w:rsidP="00835867">
      <w:pPr>
        <w:spacing w:after="0" w:line="240" w:lineRule="auto"/>
        <w:ind w:left="288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BC191D" w14:textId="77777777" w:rsidR="00835867" w:rsidRPr="00835867" w:rsidRDefault="00835867" w:rsidP="0083586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1C3338" w14:textId="77777777" w:rsidR="00835867" w:rsidRPr="00835867" w:rsidRDefault="00835867" w:rsidP="00835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  <w:r w:rsidRPr="00835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  <w:t>II</w:t>
      </w:r>
    </w:p>
    <w:p w14:paraId="7FE5C255" w14:textId="77777777" w:rsidR="00835867" w:rsidRPr="00835867" w:rsidRDefault="00835867" w:rsidP="00835867">
      <w:pPr>
        <w:spacing w:after="0" w:line="240" w:lineRule="auto"/>
        <w:rPr>
          <w:rFonts w:ascii="Times New Roman" w:eastAsia="Times New Roman" w:hAnsi="Times New Roman" w:cs="Times New Roman"/>
          <w:kern w:val="0"/>
          <w:sz w:val="14"/>
          <w:szCs w:val="14"/>
          <w:lang w:val="it-IT"/>
          <w14:ligatures w14:val="none"/>
        </w:rPr>
      </w:pPr>
    </w:p>
    <w:p w14:paraId="2C5D32A9" w14:textId="77777777" w:rsidR="00835867" w:rsidRPr="00835867" w:rsidRDefault="00835867" w:rsidP="00835867">
      <w:pPr>
        <w:spacing w:after="0" w:line="240" w:lineRule="auto"/>
        <w:ind w:left="3060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</w:p>
    <w:p w14:paraId="0E6D59EF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</w:pPr>
      <w:r w:rsidRPr="00835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/>
          <w14:ligatures w14:val="none"/>
        </w:rPr>
        <w:t>Salve, Salve, Salve, Don Bosco</w:t>
      </w:r>
    </w:p>
    <w:p w14:paraId="141FE5D1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Salve, Salve, Salve friend of youth</w:t>
      </w:r>
    </w:p>
    <w:p w14:paraId="26C03B0D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7A61713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United here we stand with Christ </w:t>
      </w:r>
    </w:p>
    <w:p w14:paraId="79CFF3F6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Students of </w:t>
      </w:r>
      <w:proofErr w:type="spellStart"/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Jnanodaya</w:t>
      </w:r>
      <w:proofErr w:type="spellEnd"/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- 2 </w:t>
      </w:r>
    </w:p>
    <w:p w14:paraId="39CF302F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 quest for knowledge</w:t>
      </w:r>
    </w:p>
    <w:p w14:paraId="5C7852D0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And God’s illumination </w:t>
      </w:r>
    </w:p>
    <w:p w14:paraId="0F0DEA4E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Make our motto a guiding star - 2 </w:t>
      </w:r>
    </w:p>
    <w:p w14:paraId="23E265AA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F62EE7E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Christ is the centre says the emblem </w:t>
      </w:r>
    </w:p>
    <w:p w14:paraId="51643967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Books are for enquiry - 2 </w:t>
      </w:r>
    </w:p>
    <w:p w14:paraId="0CFB1843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Lotus stands for standard virtues </w:t>
      </w:r>
    </w:p>
    <w:p w14:paraId="17DE6EC6" w14:textId="77777777" w:rsidR="00835867" w:rsidRPr="00835867" w:rsidRDefault="00835867" w:rsidP="00835867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358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Christ is the enlightened truth - 2</w:t>
      </w:r>
    </w:p>
    <w:p w14:paraId="4B4C70C1" w14:textId="77777777" w:rsidR="00835867" w:rsidRPr="00835867" w:rsidRDefault="00835867" w:rsidP="00835867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835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United here…</w:t>
      </w:r>
    </w:p>
    <w:p w14:paraId="2C08E1E4" w14:textId="77777777" w:rsidR="00835867" w:rsidRDefault="00835867"/>
    <w:sectPr w:rsidR="008358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7E7"/>
    <w:rsid w:val="00491707"/>
    <w:rsid w:val="00516423"/>
    <w:rsid w:val="00835867"/>
    <w:rsid w:val="008432F0"/>
    <w:rsid w:val="0087011B"/>
    <w:rsid w:val="00A01C5A"/>
    <w:rsid w:val="00B967E7"/>
    <w:rsid w:val="00C5517C"/>
    <w:rsid w:val="00D32069"/>
    <w:rsid w:val="00E75506"/>
    <w:rsid w:val="00FD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0FFD2"/>
  <w15:chartTrackingRefBased/>
  <w15:docId w15:val="{D05D0303-2468-4395-AB6A-2D45C5760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7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7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7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7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7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7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7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7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7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7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7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7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7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7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7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7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7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67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7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7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67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7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67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67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7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7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67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Joseph</dc:creator>
  <cp:keywords/>
  <dc:description/>
  <cp:lastModifiedBy>Felix Joseph</cp:lastModifiedBy>
  <cp:revision>2</cp:revision>
  <dcterms:created xsi:type="dcterms:W3CDTF">2026-09-29T16:07:00Z</dcterms:created>
  <dcterms:modified xsi:type="dcterms:W3CDTF">2026-09-29T16:08:00Z</dcterms:modified>
</cp:coreProperties>
</file>